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Ranger Energy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IES Holdings,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1,696,438.00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1,696,438.00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1,696,438.00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Ranger Energy Services,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10350 Richmond, Suite 550, Houston, Texas, 77042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IES Holdings,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13131 Dairy Ashford Road, Suite 500 Sugar Land, TX 77478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1696438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1696438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1696438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IES Holdings, Inc.</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Mary K. Newman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Mary K. Newman</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3707</Characters>
  <CharactersWithSpaces>4424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