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Ranger Energy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IES Holdings,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2,081,360.00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2,081,360.00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2,081,360.00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Ranger Energy Services,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10350 Richmond, Suite 550, Houston, Texas, 77042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IES Holdings,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13131 Dairy Ashford Road, Suite 500 Sugar Land, TX 77478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2081360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2081360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2081360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IES Holdings, Inc.</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Mary K. Newman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Mary K. Newman</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3706</Characters>
  <CharactersWithSpaces>4423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